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A50EC" w14:textId="4A8CA9A0" w:rsidR="00100FE2" w:rsidRDefault="00224C13" w:rsidP="003029E6">
      <w:r>
        <w:rPr>
          <w:noProof/>
        </w:rPr>
        <w:drawing>
          <wp:inline distT="0" distB="0" distL="0" distR="0" wp14:anchorId="3948F756" wp14:editId="4DBE98B2">
            <wp:extent cx="485775" cy="558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7" cy="5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F5AC1" w14:textId="6B6E05DB" w:rsidR="00100FE2" w:rsidRPr="00E57F5A" w:rsidRDefault="00100FE2" w:rsidP="00100FE2">
      <w:pPr>
        <w:jc w:val="center"/>
        <w:rPr>
          <w:b/>
          <w:color w:val="1F3864" w:themeColor="accent1" w:themeShade="80"/>
          <w:sz w:val="24"/>
          <w:szCs w:val="24"/>
        </w:rPr>
      </w:pPr>
      <w:r w:rsidRPr="00E57F5A">
        <w:rPr>
          <w:b/>
          <w:color w:val="1F3864" w:themeColor="accent1" w:themeShade="80"/>
          <w:sz w:val="24"/>
          <w:szCs w:val="24"/>
        </w:rPr>
        <w:t>Durham County Ladies’ Golf Association</w:t>
      </w:r>
    </w:p>
    <w:p w14:paraId="76E387A2" w14:textId="19A1C6CB" w:rsidR="00AB0055" w:rsidRPr="00E57F5A" w:rsidRDefault="00AB0055" w:rsidP="00100FE2">
      <w:pPr>
        <w:jc w:val="center"/>
        <w:rPr>
          <w:b/>
          <w:color w:val="1F3864" w:themeColor="accent1" w:themeShade="80"/>
          <w:sz w:val="24"/>
          <w:szCs w:val="24"/>
        </w:rPr>
      </w:pPr>
      <w:r w:rsidRPr="00E57F5A">
        <w:rPr>
          <w:b/>
          <w:color w:val="1F3864" w:themeColor="accent1" w:themeShade="80"/>
          <w:sz w:val="24"/>
          <w:szCs w:val="24"/>
        </w:rPr>
        <w:t xml:space="preserve">Code of Conduct for </w:t>
      </w:r>
      <w:r w:rsidR="00CB57D7" w:rsidRPr="00E57F5A">
        <w:rPr>
          <w:b/>
          <w:color w:val="1F3864" w:themeColor="accent1" w:themeShade="80"/>
          <w:sz w:val="24"/>
          <w:szCs w:val="24"/>
        </w:rPr>
        <w:t xml:space="preserve">Parents/Carers of </w:t>
      </w:r>
      <w:r w:rsidRPr="00E57F5A">
        <w:rPr>
          <w:b/>
          <w:color w:val="1F3864" w:themeColor="accent1" w:themeShade="80"/>
          <w:sz w:val="24"/>
          <w:szCs w:val="24"/>
        </w:rPr>
        <w:t>Young Golfers</w:t>
      </w:r>
    </w:p>
    <w:p w14:paraId="426B11AC" w14:textId="2091BF64" w:rsidR="00AB0055" w:rsidRDefault="00AB0055" w:rsidP="00100FE2">
      <w:pPr>
        <w:jc w:val="center"/>
        <w:rPr>
          <w:b/>
          <w:color w:val="1F3864" w:themeColor="accent1" w:themeShade="80"/>
          <w:sz w:val="28"/>
          <w:szCs w:val="28"/>
        </w:rPr>
      </w:pPr>
    </w:p>
    <w:p w14:paraId="750632DA" w14:textId="77777777" w:rsidR="00CB57D7" w:rsidRPr="00E57F5A" w:rsidRDefault="00CB57D7" w:rsidP="00CB57D7">
      <w:r w:rsidRPr="00E57F5A">
        <w:t>As parents you are expected to:</w:t>
      </w:r>
    </w:p>
    <w:p w14:paraId="0504B9FF" w14:textId="7EBCBBBF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Positively reinforce your child and show an interest in their chosen </w:t>
      </w:r>
      <w:proofErr w:type="gramStart"/>
      <w:r w:rsidRPr="00E57F5A">
        <w:t>activity</w:t>
      </w:r>
      <w:proofErr w:type="gramEnd"/>
      <w:r w:rsidRPr="00E57F5A">
        <w:t xml:space="preserve"> </w:t>
      </w:r>
    </w:p>
    <w:p w14:paraId="6249ECA4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Do not place your child under pressure or push them in to activities they do not want to </w:t>
      </w:r>
      <w:proofErr w:type="gramStart"/>
      <w:r w:rsidRPr="00E57F5A">
        <w:t>do</w:t>
      </w:r>
      <w:proofErr w:type="gramEnd"/>
      <w:r w:rsidRPr="00E57F5A">
        <w:t xml:space="preserve"> </w:t>
      </w:r>
    </w:p>
    <w:p w14:paraId="7DAAE351" w14:textId="1FDFA858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Be realistic and </w:t>
      </w:r>
      <w:proofErr w:type="gramStart"/>
      <w:r w:rsidRPr="00E57F5A">
        <w:t>supportive</w:t>
      </w:r>
      <w:proofErr w:type="gramEnd"/>
      <w:r w:rsidRPr="00E57F5A">
        <w:t xml:space="preserve"> </w:t>
      </w:r>
    </w:p>
    <w:p w14:paraId="5D2631A1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Promote your child’s participation in playing sport for </w:t>
      </w:r>
      <w:proofErr w:type="gramStart"/>
      <w:r w:rsidRPr="00E57F5A">
        <w:t>fun</w:t>
      </w:r>
      <w:proofErr w:type="gramEnd"/>
    </w:p>
    <w:p w14:paraId="2492D40C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Complete and return the Player Profile Form and Consents pertaining to your child’s participation in activities with </w:t>
      </w:r>
      <w:proofErr w:type="gramStart"/>
      <w:r w:rsidRPr="00E57F5A">
        <w:rPr>
          <w:b/>
          <w:bCs/>
        </w:rPr>
        <w:t>DCLGA</w:t>
      </w:r>
      <w:proofErr w:type="gramEnd"/>
      <w:r w:rsidRPr="00E57F5A">
        <w:t xml:space="preserve"> </w:t>
      </w:r>
    </w:p>
    <w:p w14:paraId="65A37A86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Report and update </w:t>
      </w:r>
      <w:r w:rsidRPr="00E57F5A">
        <w:rPr>
          <w:b/>
          <w:bCs/>
        </w:rPr>
        <w:t xml:space="preserve">DCLGA </w:t>
      </w:r>
      <w:r w:rsidRPr="00E57F5A">
        <w:t xml:space="preserve">with any changes relevant to your child’s health and wellbeing </w:t>
      </w:r>
    </w:p>
    <w:p w14:paraId="6324C2F2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>Deliver and collect your child punctually before and after coaching sessions/</w:t>
      </w:r>
      <w:proofErr w:type="gramStart"/>
      <w:r w:rsidRPr="00E57F5A">
        <w:t>competitions</w:t>
      </w:r>
      <w:proofErr w:type="gramEnd"/>
      <w:r w:rsidRPr="00E57F5A">
        <w:t xml:space="preserve"> </w:t>
      </w:r>
    </w:p>
    <w:p w14:paraId="010945E8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Ensure your child has clothing and kit appropriate to the weather </w:t>
      </w:r>
      <w:proofErr w:type="gramStart"/>
      <w:r w:rsidRPr="00E57F5A">
        <w:t>conditions</w:t>
      </w:r>
      <w:proofErr w:type="gramEnd"/>
      <w:r w:rsidRPr="00E57F5A">
        <w:t xml:space="preserve"> </w:t>
      </w:r>
    </w:p>
    <w:p w14:paraId="2C0AB7FA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Ensure your child has appropriate equipment, plus adequate food and </w:t>
      </w:r>
      <w:proofErr w:type="gramStart"/>
      <w:r w:rsidRPr="00E57F5A">
        <w:t>drink</w:t>
      </w:r>
      <w:proofErr w:type="gramEnd"/>
      <w:r w:rsidRPr="00E57F5A">
        <w:t xml:space="preserve"> </w:t>
      </w:r>
    </w:p>
    <w:p w14:paraId="781D233B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Ensure that your child understands the rules of </w:t>
      </w:r>
      <w:proofErr w:type="gramStart"/>
      <w:r w:rsidRPr="00E57F5A">
        <w:t>Golf</w:t>
      </w:r>
      <w:proofErr w:type="gramEnd"/>
      <w:r w:rsidRPr="00E57F5A">
        <w:t xml:space="preserve"> </w:t>
      </w:r>
    </w:p>
    <w:p w14:paraId="1E00BD09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Teach your child that they can only do their </w:t>
      </w:r>
      <w:proofErr w:type="gramStart"/>
      <w:r w:rsidRPr="00E57F5A">
        <w:t>best</w:t>
      </w:r>
      <w:proofErr w:type="gramEnd"/>
      <w:r w:rsidRPr="00E57F5A">
        <w:t xml:space="preserve"> </w:t>
      </w:r>
    </w:p>
    <w:p w14:paraId="2681A003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Ensure that your child understands their Code of </w:t>
      </w:r>
      <w:proofErr w:type="gramStart"/>
      <w:r w:rsidRPr="00E57F5A">
        <w:t>Conduct</w:t>
      </w:r>
      <w:proofErr w:type="gramEnd"/>
      <w:r w:rsidRPr="00E57F5A">
        <w:t xml:space="preserve"> </w:t>
      </w:r>
    </w:p>
    <w:p w14:paraId="33D83ECD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Behave responsibly with </w:t>
      </w:r>
      <w:r w:rsidRPr="00E57F5A">
        <w:rPr>
          <w:b/>
          <w:bCs/>
        </w:rPr>
        <w:t xml:space="preserve">DCLGA </w:t>
      </w:r>
      <w:r w:rsidRPr="00E57F5A">
        <w:t xml:space="preserve">and on the golf course; do not embarrass your </w:t>
      </w:r>
      <w:proofErr w:type="gramStart"/>
      <w:r w:rsidRPr="00E57F5A">
        <w:t>child</w:t>
      </w:r>
      <w:proofErr w:type="gramEnd"/>
      <w:r w:rsidRPr="00E57F5A">
        <w:t xml:space="preserve"> </w:t>
      </w:r>
    </w:p>
    <w:p w14:paraId="77B98F4E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Show appreciation and support the coaches, volunteers and </w:t>
      </w:r>
      <w:r w:rsidRPr="00E57F5A">
        <w:rPr>
          <w:b/>
          <w:bCs/>
        </w:rPr>
        <w:t>DCLGA</w:t>
      </w:r>
      <w:r w:rsidRPr="00E57F5A">
        <w:t xml:space="preserve"> </w:t>
      </w:r>
      <w:proofErr w:type="gramStart"/>
      <w:r w:rsidRPr="00E57F5A">
        <w:t>staff</w:t>
      </w:r>
      <w:proofErr w:type="gramEnd"/>
      <w:r w:rsidRPr="00E57F5A">
        <w:t xml:space="preserve"> </w:t>
      </w:r>
    </w:p>
    <w:p w14:paraId="4B391101" w14:textId="77777777" w:rsidR="00CB57D7" w:rsidRPr="00E57F5A" w:rsidRDefault="00CB57D7" w:rsidP="00CB57D7">
      <w:pPr>
        <w:pStyle w:val="ListParagraph"/>
        <w:numPr>
          <w:ilvl w:val="0"/>
          <w:numId w:val="3"/>
        </w:numPr>
      </w:pPr>
      <w:r w:rsidRPr="00E57F5A">
        <w:t xml:space="preserve">Accept the decision and judgement of the officials during events and </w:t>
      </w:r>
      <w:proofErr w:type="gramStart"/>
      <w:r w:rsidRPr="00E57F5A">
        <w:t>competition</w:t>
      </w:r>
      <w:proofErr w:type="gramEnd"/>
      <w:r w:rsidRPr="00E57F5A">
        <w:t xml:space="preserve"> </w:t>
      </w:r>
    </w:p>
    <w:p w14:paraId="3C685E3A" w14:textId="77777777" w:rsidR="00CB57D7" w:rsidRPr="00E57F5A" w:rsidRDefault="00CB57D7" w:rsidP="00CB57D7">
      <w:r w:rsidRPr="00E57F5A">
        <w:t xml:space="preserve">As a parent/carer you have the right to: </w:t>
      </w:r>
    </w:p>
    <w:p w14:paraId="42E7C008" w14:textId="77777777" w:rsidR="00CB57D7" w:rsidRPr="00E57F5A" w:rsidRDefault="00CB57D7" w:rsidP="00E57F5A">
      <w:pPr>
        <w:pStyle w:val="ListParagraph"/>
        <w:numPr>
          <w:ilvl w:val="0"/>
          <w:numId w:val="4"/>
        </w:numPr>
      </w:pPr>
      <w:r w:rsidRPr="00E57F5A">
        <w:t xml:space="preserve">Be assured that your child is safeguarded during their participation in the </w:t>
      </w:r>
      <w:proofErr w:type="gramStart"/>
      <w:r w:rsidRPr="00E57F5A">
        <w:t>sport</w:t>
      </w:r>
      <w:proofErr w:type="gramEnd"/>
      <w:r w:rsidRPr="00E57F5A">
        <w:t xml:space="preserve"> </w:t>
      </w:r>
    </w:p>
    <w:p w14:paraId="64827B69" w14:textId="77777777" w:rsidR="00CB57D7" w:rsidRPr="00E57F5A" w:rsidRDefault="00CB57D7" w:rsidP="00E57F5A">
      <w:pPr>
        <w:pStyle w:val="ListParagraph"/>
        <w:numPr>
          <w:ilvl w:val="0"/>
          <w:numId w:val="4"/>
        </w:numPr>
      </w:pPr>
      <w:r w:rsidRPr="00E57F5A">
        <w:t xml:space="preserve">Be informed of problems or concerns relating to your </w:t>
      </w:r>
      <w:proofErr w:type="gramStart"/>
      <w:r w:rsidRPr="00E57F5A">
        <w:t>child</w:t>
      </w:r>
      <w:proofErr w:type="gramEnd"/>
      <w:r w:rsidRPr="00E57F5A">
        <w:t xml:space="preserve"> </w:t>
      </w:r>
    </w:p>
    <w:p w14:paraId="13D9A316" w14:textId="77777777" w:rsidR="00CB57D7" w:rsidRPr="00E57F5A" w:rsidRDefault="00CB57D7" w:rsidP="00E57F5A">
      <w:pPr>
        <w:pStyle w:val="ListParagraph"/>
        <w:numPr>
          <w:ilvl w:val="0"/>
          <w:numId w:val="4"/>
        </w:numPr>
      </w:pPr>
      <w:r w:rsidRPr="00E57F5A">
        <w:t xml:space="preserve">Be informed if your child is </w:t>
      </w:r>
      <w:proofErr w:type="gramStart"/>
      <w:r w:rsidRPr="00E57F5A">
        <w:t>injured</w:t>
      </w:r>
      <w:proofErr w:type="gramEnd"/>
      <w:r w:rsidRPr="00E57F5A">
        <w:t xml:space="preserve"> </w:t>
      </w:r>
    </w:p>
    <w:p w14:paraId="33C63FD0" w14:textId="77777777" w:rsidR="00CB57D7" w:rsidRPr="00E57F5A" w:rsidRDefault="00CB57D7" w:rsidP="00E57F5A">
      <w:pPr>
        <w:pStyle w:val="ListParagraph"/>
        <w:numPr>
          <w:ilvl w:val="0"/>
          <w:numId w:val="4"/>
        </w:numPr>
      </w:pPr>
      <w:r w:rsidRPr="00E57F5A">
        <w:t xml:space="preserve">Have consent sought for issues such as trips and </w:t>
      </w:r>
      <w:proofErr w:type="gramStart"/>
      <w:r w:rsidRPr="00E57F5A">
        <w:t>photography</w:t>
      </w:r>
      <w:proofErr w:type="gramEnd"/>
    </w:p>
    <w:p w14:paraId="3C32ACD3" w14:textId="4BDA4B56" w:rsidR="00CB57D7" w:rsidRPr="00E57F5A" w:rsidRDefault="00CB57D7" w:rsidP="00E57F5A">
      <w:pPr>
        <w:pStyle w:val="ListParagraph"/>
        <w:numPr>
          <w:ilvl w:val="0"/>
          <w:numId w:val="4"/>
        </w:numPr>
      </w:pPr>
      <w:r w:rsidRPr="00E57F5A">
        <w:t xml:space="preserve">Contribute to the decisions of the </w:t>
      </w:r>
      <w:proofErr w:type="gramStart"/>
      <w:r w:rsidRPr="00E57F5A">
        <w:t>county</w:t>
      </w:r>
      <w:proofErr w:type="gramEnd"/>
      <w:r w:rsidRPr="00E57F5A">
        <w:t xml:space="preserve"> </w:t>
      </w:r>
    </w:p>
    <w:p w14:paraId="06675014" w14:textId="77777777" w:rsidR="00CB57D7" w:rsidRPr="00E57F5A" w:rsidRDefault="00CB57D7" w:rsidP="00E57F5A">
      <w:pPr>
        <w:pStyle w:val="ListParagraph"/>
        <w:numPr>
          <w:ilvl w:val="0"/>
          <w:numId w:val="4"/>
        </w:numPr>
      </w:pPr>
      <w:r w:rsidRPr="00E57F5A">
        <w:t xml:space="preserve">Have any concerns about any aspect of your child’s welfare listened to and responded to </w:t>
      </w:r>
    </w:p>
    <w:p w14:paraId="404052AA" w14:textId="77777777" w:rsidR="00CB57D7" w:rsidRPr="00E57F5A" w:rsidRDefault="00CB57D7" w:rsidP="00CB57D7">
      <w:r w:rsidRPr="00E57F5A">
        <w:t xml:space="preserve">Any breaches of this code of conduct will be dealt with immediately by </w:t>
      </w:r>
      <w:r w:rsidRPr="00E57F5A">
        <w:rPr>
          <w:b/>
          <w:bCs/>
        </w:rPr>
        <w:t>DCLGA’s County Welfare Officer.</w:t>
      </w:r>
      <w:r w:rsidRPr="00E57F5A">
        <w:t xml:space="preserve"> Persistent concerns or breaches may result in you being asked not to attend games if your attendance is considered detrimental to the welfare of young participants. </w:t>
      </w:r>
    </w:p>
    <w:p w14:paraId="7059E1F6" w14:textId="55166F88" w:rsidR="00CB57D7" w:rsidRPr="00E57F5A" w:rsidRDefault="00CB57D7" w:rsidP="00CB57D7">
      <w:r w:rsidRPr="00E57F5A">
        <w:t xml:space="preserve">The ultimate action should a parent/carer continue to breach the code of conduct may be </w:t>
      </w:r>
      <w:r w:rsidRPr="00E57F5A">
        <w:rPr>
          <w:b/>
          <w:bCs/>
        </w:rPr>
        <w:t>DCLGA</w:t>
      </w:r>
      <w:r w:rsidRPr="00E57F5A">
        <w:t xml:space="preserve"> regrettably asking your child to leave the session, </w:t>
      </w:r>
      <w:proofErr w:type="gramStart"/>
      <w:r w:rsidRPr="00E57F5A">
        <w:t>event</w:t>
      </w:r>
      <w:proofErr w:type="gramEnd"/>
      <w:r w:rsidRPr="00E57F5A">
        <w:t xml:space="preserve"> or county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7D7" w:rsidRPr="00E57F5A" w14:paraId="2C9E7558" w14:textId="77777777" w:rsidTr="00CB57D7">
        <w:tc>
          <w:tcPr>
            <w:tcW w:w="4508" w:type="dxa"/>
          </w:tcPr>
          <w:p w14:paraId="541053A5" w14:textId="77777777" w:rsidR="00CB57D7" w:rsidRPr="00E57F5A" w:rsidRDefault="00CB57D7" w:rsidP="00CB57D7"/>
          <w:p w14:paraId="338172DA" w14:textId="77777777" w:rsidR="00CB57D7" w:rsidRPr="00E57F5A" w:rsidRDefault="00CB57D7" w:rsidP="00CB57D7">
            <w:r w:rsidRPr="00E57F5A">
              <w:t>Signed:</w:t>
            </w:r>
          </w:p>
          <w:p w14:paraId="033598D9" w14:textId="4110906D" w:rsidR="00CB57D7" w:rsidRPr="00E57F5A" w:rsidRDefault="00CB57D7" w:rsidP="00CB57D7"/>
        </w:tc>
        <w:tc>
          <w:tcPr>
            <w:tcW w:w="4508" w:type="dxa"/>
          </w:tcPr>
          <w:p w14:paraId="47F1CE2E" w14:textId="77777777" w:rsidR="00CB57D7" w:rsidRPr="00E57F5A" w:rsidRDefault="00CB57D7" w:rsidP="00CB57D7"/>
          <w:p w14:paraId="3A355F86" w14:textId="6F99B682" w:rsidR="00CB57D7" w:rsidRPr="00E57F5A" w:rsidRDefault="00CB57D7" w:rsidP="00CB57D7">
            <w:r w:rsidRPr="00E57F5A">
              <w:t>Date:</w:t>
            </w:r>
          </w:p>
        </w:tc>
      </w:tr>
      <w:tr w:rsidR="00CB57D7" w:rsidRPr="00E57F5A" w14:paraId="313951F9" w14:textId="77777777" w:rsidTr="00D23B5C">
        <w:tc>
          <w:tcPr>
            <w:tcW w:w="9016" w:type="dxa"/>
            <w:gridSpan w:val="2"/>
          </w:tcPr>
          <w:p w14:paraId="06BA3937" w14:textId="77777777" w:rsidR="00CB57D7" w:rsidRPr="00E57F5A" w:rsidRDefault="00CB57D7" w:rsidP="00CB57D7"/>
          <w:p w14:paraId="3131B152" w14:textId="25749044" w:rsidR="00CB57D7" w:rsidRPr="00E57F5A" w:rsidRDefault="00CB57D7" w:rsidP="00CB57D7">
            <w:r w:rsidRPr="00E57F5A">
              <w:t>Print Name:</w:t>
            </w:r>
          </w:p>
          <w:p w14:paraId="1EBF7006" w14:textId="77777777" w:rsidR="00CB57D7" w:rsidRPr="00E57F5A" w:rsidRDefault="00CB57D7" w:rsidP="00CB57D7"/>
        </w:tc>
      </w:tr>
    </w:tbl>
    <w:p w14:paraId="58C19882" w14:textId="77777777" w:rsidR="00CB57D7" w:rsidRPr="00E57F5A" w:rsidRDefault="00CB57D7" w:rsidP="00CB57D7"/>
    <w:p w14:paraId="51B45C45" w14:textId="77777777" w:rsidR="00CB57D7" w:rsidRPr="00E57F5A" w:rsidRDefault="00CB57D7" w:rsidP="00CB57D7"/>
    <w:p w14:paraId="65E1F251" w14:textId="6CDB728C" w:rsidR="00AB6622" w:rsidRPr="00E57F5A" w:rsidRDefault="00AB6622" w:rsidP="00403E50">
      <w:pPr>
        <w:spacing w:line="240" w:lineRule="auto"/>
        <w:jc w:val="both"/>
      </w:pPr>
    </w:p>
    <w:sectPr w:rsidR="00AB6622" w:rsidRPr="00E5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B61"/>
    <w:multiLevelType w:val="hybridMultilevel"/>
    <w:tmpl w:val="37D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0F1"/>
    <w:multiLevelType w:val="hybridMultilevel"/>
    <w:tmpl w:val="B96C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16A7"/>
    <w:multiLevelType w:val="hybridMultilevel"/>
    <w:tmpl w:val="5B38E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30EB1"/>
    <w:multiLevelType w:val="hybridMultilevel"/>
    <w:tmpl w:val="9DB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E2"/>
    <w:rsid w:val="00100FE2"/>
    <w:rsid w:val="001F044D"/>
    <w:rsid w:val="00224C13"/>
    <w:rsid w:val="00254BE7"/>
    <w:rsid w:val="003029E6"/>
    <w:rsid w:val="003A4246"/>
    <w:rsid w:val="00403E50"/>
    <w:rsid w:val="00422218"/>
    <w:rsid w:val="00486259"/>
    <w:rsid w:val="00522EC0"/>
    <w:rsid w:val="007A45E2"/>
    <w:rsid w:val="008919EC"/>
    <w:rsid w:val="00AB0055"/>
    <w:rsid w:val="00AB6622"/>
    <w:rsid w:val="00BA166B"/>
    <w:rsid w:val="00BC56B9"/>
    <w:rsid w:val="00CB57D7"/>
    <w:rsid w:val="00E57F5A"/>
    <w:rsid w:val="00E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4D1"/>
  <w15:chartTrackingRefBased/>
  <w15:docId w15:val="{DF8218B3-E44B-4E8D-B358-16CE81C8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6B"/>
    <w:pPr>
      <w:ind w:left="720"/>
      <w:contextualSpacing/>
    </w:pPr>
  </w:style>
  <w:style w:type="table" w:styleId="TableGrid">
    <w:name w:val="Table Grid"/>
    <w:basedOn w:val="TableNormal"/>
    <w:uiPriority w:val="39"/>
    <w:rsid w:val="00CB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Griffiths</dc:creator>
  <cp:keywords/>
  <dc:description/>
  <cp:lastModifiedBy>Barbara Griffiths</cp:lastModifiedBy>
  <cp:revision>3</cp:revision>
  <cp:lastPrinted>2020-01-17T14:57:00Z</cp:lastPrinted>
  <dcterms:created xsi:type="dcterms:W3CDTF">2021-03-17T12:01:00Z</dcterms:created>
  <dcterms:modified xsi:type="dcterms:W3CDTF">2021-03-31T13:32:00Z</dcterms:modified>
</cp:coreProperties>
</file>